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A57D2F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инспектора</w:t>
      </w:r>
      <w:proofErr w:type="gramStart"/>
      <w:r w:rsidR="00CF3830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="00A1128F">
        <w:rPr>
          <w:rFonts w:ascii="Times New Roman" w:hAnsi="Times New Roman" w:cs="Times New Roman"/>
          <w:b/>
          <w:sz w:val="24"/>
          <w:szCs w:val="24"/>
        </w:rPr>
        <w:t xml:space="preserve">онтрольно </w:t>
      </w:r>
      <w:r w:rsidR="00CF3830">
        <w:rPr>
          <w:rFonts w:ascii="Times New Roman" w:hAnsi="Times New Roman" w:cs="Times New Roman"/>
          <w:b/>
          <w:sz w:val="24"/>
          <w:szCs w:val="24"/>
        </w:rPr>
        <w:t>-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ревизионной комиссии муниципального образования «Вяземский район» Смоленской области </w:t>
      </w:r>
    </w:p>
    <w:p w:rsidR="002E25B4" w:rsidRPr="002C6388" w:rsidRDefault="00E5346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Агафоновой Натальи Владимировны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её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DB2FC0">
        <w:rPr>
          <w:rFonts w:ascii="Times New Roman" w:hAnsi="Times New Roman" w:cs="Times New Roman"/>
          <w:b/>
          <w:sz w:val="22"/>
          <w:szCs w:val="22"/>
        </w:rPr>
        <w:t>9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DB2FC0">
              <w:rPr>
                <w:rFonts w:ascii="Times New Roman" w:eastAsiaTheme="minorHAnsi" w:hAnsi="Times New Roman"/>
              </w:rPr>
              <w:t>9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FA7D98" w:rsidRPr="00675F3B" w:rsidTr="00FA7D98">
        <w:trPr>
          <w:trHeight w:val="131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Агафонова Наталья Владимировна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3D672C" w:rsidP="00C3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</w:t>
            </w:r>
            <w:r w:rsidR="00DB2FC0">
              <w:rPr>
                <w:rFonts w:ascii="Times New Roman" w:eastAsiaTheme="minorHAnsi" w:hAnsi="Times New Roman"/>
              </w:rPr>
              <w:t>4320,63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Default="00FA7D98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FA7D98" w:rsidRPr="00E5346C" w:rsidRDefault="00FA7D98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Мерседес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BENZ A170 CDI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E5346C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A7D98" w:rsidRPr="00675F3B" w:rsidTr="00FA7D98">
        <w:trPr>
          <w:trHeight w:val="84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FA7D98" w:rsidRPr="002E25B4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DD39DD" w:rsidRDefault="003D672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28</w:t>
            </w:r>
            <w:r w:rsidR="00DB2FC0">
              <w:rPr>
                <w:rFonts w:ascii="Times New Roman" w:eastAsiaTheme="minorHAnsi" w:hAnsi="Times New Roman"/>
              </w:rPr>
              <w:t>0519,04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DD39DD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4E4BE1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672C" w:rsidRDefault="003D672C" w:rsidP="003D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</w:p>
          <w:p w:rsidR="00FA7D98" w:rsidRPr="00F709D3" w:rsidRDefault="003D672C" w:rsidP="003D6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АУДИ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412FD0" w:rsidRDefault="00FA7D9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7D98" w:rsidRPr="00620260" w:rsidRDefault="00FA7D98" w:rsidP="00CB4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57</w:t>
            </w:r>
            <w:r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  <w:lang w:val="en-US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A7D98" w:rsidRPr="00675F3B" w:rsidRDefault="00FA7D9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20260" w:rsidRPr="00675F3B" w:rsidTr="00FA7D98">
        <w:trPr>
          <w:trHeight w:val="586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260" w:rsidRPr="00675F3B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260" w:rsidRDefault="0062026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P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57,5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60" w:rsidRDefault="0062026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2C6388"/>
    <w:rsid w:val="002E25B4"/>
    <w:rsid w:val="003D59BB"/>
    <w:rsid w:val="003D672C"/>
    <w:rsid w:val="00412FD0"/>
    <w:rsid w:val="00446CE1"/>
    <w:rsid w:val="00462965"/>
    <w:rsid w:val="00466AF4"/>
    <w:rsid w:val="004E4BE1"/>
    <w:rsid w:val="005306F8"/>
    <w:rsid w:val="00620260"/>
    <w:rsid w:val="00742505"/>
    <w:rsid w:val="007E5D50"/>
    <w:rsid w:val="00822CAA"/>
    <w:rsid w:val="008D4006"/>
    <w:rsid w:val="008E65D8"/>
    <w:rsid w:val="00993044"/>
    <w:rsid w:val="00A1128F"/>
    <w:rsid w:val="00A477F0"/>
    <w:rsid w:val="00A57D2F"/>
    <w:rsid w:val="00A63BDC"/>
    <w:rsid w:val="00B351E7"/>
    <w:rsid w:val="00BB04EB"/>
    <w:rsid w:val="00BE325B"/>
    <w:rsid w:val="00C20F87"/>
    <w:rsid w:val="00C33F77"/>
    <w:rsid w:val="00C34D29"/>
    <w:rsid w:val="00CA71EF"/>
    <w:rsid w:val="00CB4569"/>
    <w:rsid w:val="00CF3830"/>
    <w:rsid w:val="00D673E8"/>
    <w:rsid w:val="00DB2FC0"/>
    <w:rsid w:val="00DD39DD"/>
    <w:rsid w:val="00DD5CC5"/>
    <w:rsid w:val="00DF27C1"/>
    <w:rsid w:val="00E41A7B"/>
    <w:rsid w:val="00E5115F"/>
    <w:rsid w:val="00E5346C"/>
    <w:rsid w:val="00EB7775"/>
    <w:rsid w:val="00F709D3"/>
    <w:rsid w:val="00FA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2020-08-13T09:48:00Z</dcterms:created>
  <dcterms:modified xsi:type="dcterms:W3CDTF">2020-08-13T09:48:00Z</dcterms:modified>
</cp:coreProperties>
</file>